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E71D" w14:textId="77777777" w:rsidR="00780E45" w:rsidRDefault="00000000">
      <w:pPr>
        <w:pStyle w:val="NormalWeb"/>
      </w:pPr>
      <w:r>
        <w:rPr>
          <w:noProof/>
        </w:rPr>
        <w:drawing>
          <wp:inline distT="0" distB="0" distL="0" distR="0" wp14:anchorId="26685859" wp14:editId="0C121B36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780E45" w14:paraId="22808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04E27" w14:textId="77777777" w:rsidR="00780E4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4FB30981" w14:textId="650CBE43" w:rsidR="00780E45" w:rsidRDefault="00F304B0">
            <w:pPr>
              <w:rPr>
                <w:rFonts w:eastAsia="Times New Roman"/>
              </w:rPr>
            </w:pPr>
            <w:r>
              <w:rPr>
                <w:rStyle w:val="Forte"/>
              </w:rPr>
              <w:t>29</w:t>
            </w:r>
            <w:r w:rsidR="00F34F6E">
              <w:rPr>
                <w:rStyle w:val="Forte"/>
              </w:rPr>
              <w:t>/09/2025</w:t>
            </w:r>
          </w:p>
        </w:tc>
      </w:tr>
    </w:tbl>
    <w:p w14:paraId="4EE0C7C1" w14:textId="77777777" w:rsidR="00C2515E" w:rsidRDefault="00C2515E">
      <w:pPr>
        <w:pStyle w:val="NormalWeb"/>
        <w:rPr>
          <w:rStyle w:val="Forte"/>
        </w:rPr>
      </w:pPr>
    </w:p>
    <w:p w14:paraId="374D9642" w14:textId="1FD1CE37" w:rsidR="00780E45" w:rsidRDefault="00000000">
      <w:pPr>
        <w:pStyle w:val="NormalWeb"/>
      </w:pPr>
      <w:r>
        <w:rPr>
          <w:rStyle w:val="Forte"/>
        </w:rPr>
        <w:t>GOVERNO DO ESTADO DE SÃO PAULO</w:t>
      </w:r>
    </w:p>
    <w:p w14:paraId="368A37B2" w14:textId="77777777" w:rsidR="00780E4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8779B5" w14:textId="77777777" w:rsidR="00780E4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5510FC" w14:textId="77777777" w:rsidR="00780E45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497973AE" w14:textId="77777777" w:rsidR="00780E45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357B5C6" w14:textId="77777777" w:rsidR="00780E45" w:rsidRDefault="00000000">
      <w:pPr>
        <w:pStyle w:val="NormalWeb"/>
      </w:pPr>
      <w:r>
        <w:rPr>
          <w:rStyle w:val="Forte"/>
        </w:rPr>
        <w:t>EDITAL Nº 128/14/2025 – PROCESSO Nº 136.00107430/2025–09</w:t>
      </w:r>
    </w:p>
    <w:p w14:paraId="66E5456B" w14:textId="77777777" w:rsidR="00780E45" w:rsidRDefault="00000000">
      <w:pPr>
        <w:pStyle w:val="NormalWeb"/>
      </w:pPr>
      <w:r>
        <w:t> </w:t>
      </w:r>
    </w:p>
    <w:p w14:paraId="04A50792" w14:textId="77777777" w:rsidR="00780E45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4A201C84" w14:textId="77777777" w:rsidR="00780E45" w:rsidRDefault="00000000">
      <w:pPr>
        <w:pStyle w:val="NormalWeb"/>
      </w:pPr>
      <w:r>
        <w:t> </w:t>
      </w:r>
    </w:p>
    <w:p w14:paraId="4CF2E1CC" w14:textId="77777777" w:rsidR="00780E45" w:rsidRDefault="00000000">
      <w:pPr>
        <w:pStyle w:val="NormalWeb"/>
      </w:pPr>
      <w:r>
        <w:t>O Superintendente da ESCOLA TÉCNICA ESTADUAL DE MAUÁ, da cidade de MAUÁ,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1CCD33E4" w14:textId="77777777" w:rsidR="00780E45" w:rsidRDefault="00000000">
      <w:pPr>
        <w:pStyle w:val="NormalWeb"/>
      </w:pPr>
      <w:r>
        <w:t> </w:t>
      </w:r>
    </w:p>
    <w:p w14:paraId="074C7112" w14:textId="77777777" w:rsidR="00780E45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9A7EB5" w14:textId="1F6655C9" w:rsidR="00780E45" w:rsidRDefault="00000000">
      <w:pPr>
        <w:pStyle w:val="NormalWeb"/>
      </w:pPr>
      <w:r>
        <w:t>7105 – (</w:t>
      </w:r>
      <w:r w:rsidR="000C56B1">
        <w:t>10) _</w:t>
      </w:r>
      <w:r>
        <w:t xml:space="preserve">LÍNGUA PORTUGUESA (BNCC/ ETIM / MTEC / AMS / EM COM </w:t>
      </w:r>
      <w:r w:rsidR="000C56B1">
        <w:t>ÊNFASES) (</w:t>
      </w:r>
      <w:r>
        <w:t>DESENVOLVIMENTO DE SISTEMAS INTEGRADO AO ENSINO MÉDIO (MTEC – PROGRAMA NOVOTEC INTEGRADO))</w:t>
      </w:r>
    </w:p>
    <w:p w14:paraId="33FB9DF4" w14:textId="77777777" w:rsidR="00780E45" w:rsidRDefault="00000000">
      <w:pPr>
        <w:pStyle w:val="NormalWeb"/>
      </w:pPr>
      <w:r>
        <w:t> </w:t>
      </w:r>
    </w:p>
    <w:p w14:paraId="56E755F5" w14:textId="4D34E620" w:rsidR="00780E45" w:rsidRDefault="00000000">
      <w:pPr>
        <w:pStyle w:val="NormalWeb"/>
      </w:pPr>
      <w:r>
        <w:rPr>
          <w:b/>
          <w:bCs/>
        </w:rPr>
        <w:t xml:space="preserve">CANDIDATOS NÃO </w:t>
      </w:r>
      <w:r w:rsidR="000C56B1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 xml:space="preserve">5 / 434097329 / </w:t>
      </w:r>
      <w:r w:rsidR="000C56B1">
        <w:t>34001916800;</w:t>
      </w:r>
      <w:r>
        <w:t xml:space="preserve"> </w:t>
      </w:r>
      <w:r w:rsidR="000C56B1">
        <w:t>30,00</w:t>
      </w:r>
      <w:r>
        <w:br/>
        <w:t xml:space="preserve">14 / 423474170 / 28789460812 / 37,00; </w:t>
      </w:r>
    </w:p>
    <w:p w14:paraId="2BDFDD13" w14:textId="77777777" w:rsidR="000C56B1" w:rsidRDefault="000C56B1">
      <w:pPr>
        <w:pStyle w:val="NormalWeb"/>
      </w:pPr>
    </w:p>
    <w:p w14:paraId="469CF5D5" w14:textId="77777777" w:rsidR="000C56B1" w:rsidRDefault="000C56B1">
      <w:pPr>
        <w:pStyle w:val="NormalWeb"/>
      </w:pPr>
    </w:p>
    <w:p w14:paraId="4574FAC2" w14:textId="77777777" w:rsidR="000C56B1" w:rsidRDefault="000C56B1" w:rsidP="000C56B1">
      <w:pPr>
        <w:pStyle w:val="NormalWeb"/>
      </w:pPr>
      <w:r>
        <w:rPr>
          <w:b/>
          <w:bCs/>
        </w:rPr>
        <w:t>CANDIDATOS AUSENTES</w:t>
      </w:r>
      <w:r>
        <w:br/>
        <w:t>São os candidatos que não compareceram no dia da Prova de Métodos Pedagógicos.</w:t>
      </w:r>
      <w:r>
        <w:br/>
        <w:t>Nº de inscrição / RG / CPF</w:t>
      </w:r>
    </w:p>
    <w:p w14:paraId="49360E87" w14:textId="28A772E5" w:rsidR="00780E45" w:rsidRDefault="000C56B1">
      <w:pPr>
        <w:pStyle w:val="NormalWeb"/>
      </w:pPr>
      <w:r w:rsidRPr="000C56B1">
        <w:t>1 / 67.567.827–4 / 98818147234</w:t>
      </w:r>
      <w:r w:rsidRPr="000C56B1">
        <w:br/>
        <w:t>4 / 408890101 / 31979353816</w:t>
      </w:r>
      <w:r w:rsidRPr="000C56B1">
        <w:br/>
        <w:t>11 / 442524365 / 31629293857</w:t>
      </w:r>
      <w:r w:rsidRPr="000C56B1">
        <w:br/>
        <w:t>3 / 13828336 / 09310317884</w:t>
      </w:r>
      <w:r w:rsidRPr="000C56B1">
        <w:br/>
        <w:t>6 / 344964875 / 21545321876</w:t>
      </w:r>
      <w:r w:rsidRPr="000C56B1">
        <w:br/>
        <w:t>13 / 29584711–6 / 22735283291</w:t>
      </w:r>
      <w:r w:rsidRPr="000C56B1">
        <w:br/>
        <w:t>9 / 235805105 / 17247425822</w:t>
      </w:r>
      <w:r w:rsidRPr="000C56B1">
        <w:br/>
        <w:t>2 / 189928700 / 72335114972</w:t>
      </w:r>
    </w:p>
    <w:p w14:paraId="7C6891D8" w14:textId="77777777" w:rsidR="000C56B1" w:rsidRPr="000C56B1" w:rsidRDefault="000C56B1">
      <w:pPr>
        <w:pStyle w:val="NormalWeb"/>
      </w:pPr>
    </w:p>
    <w:p w14:paraId="39D8251D" w14:textId="77777777" w:rsidR="00780E45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34149BBC" w14:textId="77777777" w:rsidR="00780E45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04B0B5F" w14:textId="77777777" w:rsidR="000C56B1" w:rsidRDefault="000C56B1">
      <w:pPr>
        <w:pStyle w:val="NormalWeb"/>
      </w:pPr>
      <w:r>
        <w:t xml:space="preserve">7 / MARY FERREIRA / 339363484 / 09213702884 / 6,75; </w:t>
      </w:r>
      <w:r>
        <w:br/>
        <w:t xml:space="preserve">12 / MARIA EDUARDA ROCHA DA SILVA NASCIMENTO / 577844994 / 47722883842 / 6,00; </w:t>
      </w:r>
      <w:r>
        <w:br/>
        <w:t xml:space="preserve">17 / CINTIA SOUZA DE OLIVEIRA / 503686530 / 44945794839 / 5,00; </w:t>
      </w:r>
    </w:p>
    <w:p w14:paraId="4B388267" w14:textId="3884F8D6" w:rsidR="00780E45" w:rsidRDefault="00000000">
      <w:pPr>
        <w:pStyle w:val="NormalWeb"/>
      </w:pPr>
      <w:r>
        <w:t> </w:t>
      </w:r>
    </w:p>
    <w:p w14:paraId="51EF77CB" w14:textId="77777777" w:rsidR="00780E45" w:rsidRDefault="00000000">
      <w:pPr>
        <w:pStyle w:val="NormalWeb"/>
      </w:pPr>
      <w:r>
        <w:t>A Prova de Métodos Pedagógicos será realizada na:</w:t>
      </w:r>
    </w:p>
    <w:p w14:paraId="6AD3806F" w14:textId="77777777" w:rsidR="00780E45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4EF30C6C" w14:textId="77777777" w:rsidR="00780E45" w:rsidRDefault="00000000">
      <w:pPr>
        <w:pStyle w:val="NormalWeb"/>
      </w:pPr>
      <w:r>
        <w:rPr>
          <w:rStyle w:val="Forte"/>
        </w:rPr>
        <w:t xml:space="preserve">ENDEREÇO: RUA RIBEIRÃO PRETO Nº 75 </w:t>
      </w:r>
      <w:r>
        <w:rPr>
          <w:b/>
          <w:bCs/>
        </w:rPr>
        <w:br/>
      </w:r>
      <w:r>
        <w:rPr>
          <w:rStyle w:val="Forte"/>
        </w:rPr>
        <w:t>BAIRRO: JARDIM PEDROSO – CEP: 09370530 – CIDADE: MAUÁ</w:t>
      </w:r>
    </w:p>
    <w:p w14:paraId="5D306CDD" w14:textId="77777777" w:rsidR="00780E45" w:rsidRDefault="00000000">
      <w:pPr>
        <w:pStyle w:val="NormalWeb"/>
      </w:pPr>
      <w:r>
        <w:t> </w:t>
      </w:r>
    </w:p>
    <w:p w14:paraId="25CD4E20" w14:textId="77777777" w:rsidR="00780E45" w:rsidRDefault="00000000">
      <w:pPr>
        <w:pStyle w:val="NormalWeb"/>
      </w:pPr>
      <w:r>
        <w:rPr>
          <w:rStyle w:val="Forte"/>
        </w:rPr>
        <w:t>Data da prova:</w:t>
      </w:r>
      <w:r>
        <w:t xml:space="preserve"> 08/10/2025</w:t>
      </w:r>
    </w:p>
    <w:p w14:paraId="503AF46C" w14:textId="77777777" w:rsidR="00780E45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00BFA210" w14:textId="77777777" w:rsidR="00780E45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2B8F696" w14:textId="77777777" w:rsidR="00780E45" w:rsidRDefault="00000000">
      <w:pPr>
        <w:pStyle w:val="NormalWeb"/>
      </w:pPr>
      <w:r>
        <w:t> </w:t>
      </w:r>
    </w:p>
    <w:p w14:paraId="1429A619" w14:textId="77777777" w:rsidR="000C56B1" w:rsidRDefault="000C56B1">
      <w:pPr>
        <w:pStyle w:val="NormalWeb"/>
      </w:pPr>
    </w:p>
    <w:p w14:paraId="51B023F2" w14:textId="77777777" w:rsidR="000C56B1" w:rsidRDefault="000C56B1">
      <w:pPr>
        <w:pStyle w:val="NormalWeb"/>
      </w:pPr>
    </w:p>
    <w:p w14:paraId="1071C1CA" w14:textId="77777777" w:rsidR="000C56B1" w:rsidRDefault="000C56B1">
      <w:pPr>
        <w:pStyle w:val="NormalWeb"/>
      </w:pPr>
    </w:p>
    <w:p w14:paraId="1CD8A9DE" w14:textId="77777777" w:rsidR="00780E45" w:rsidRDefault="00000000">
      <w:pPr>
        <w:pStyle w:val="NormalWeb"/>
      </w:pPr>
      <w:r>
        <w:rPr>
          <w:rStyle w:val="Forte"/>
        </w:rPr>
        <w:t>TEMAS</w:t>
      </w:r>
    </w:p>
    <w:p w14:paraId="3EF972A1" w14:textId="77777777" w:rsidR="00780E45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AF612F" w14:textId="77777777" w:rsidR="00780E45" w:rsidRDefault="00000000">
      <w:pPr>
        <w:pStyle w:val="NormalWeb"/>
        <w:rPr>
          <w:b/>
          <w:bCs/>
        </w:rPr>
      </w:pPr>
      <w:r>
        <w:rPr>
          <w:rStyle w:val="Forte"/>
        </w:rPr>
        <w:t>1 – PRÁTICAS DE ANÁLISE LINGUÍSTICA • Variação linguística</w:t>
      </w:r>
    </w:p>
    <w:p w14:paraId="1D30019F" w14:textId="77777777" w:rsidR="00780E45" w:rsidRDefault="00000000">
      <w:pPr>
        <w:pStyle w:val="NormalWeb"/>
        <w:rPr>
          <w:b/>
          <w:bCs/>
        </w:rPr>
      </w:pPr>
      <w:r>
        <w:rPr>
          <w:rStyle w:val="Forte"/>
        </w:rPr>
        <w:t>2– Morfossintaxe do período composto</w:t>
      </w:r>
    </w:p>
    <w:p w14:paraId="55BAF76C" w14:textId="77777777" w:rsidR="00780E45" w:rsidRDefault="00000000">
      <w:pPr>
        <w:pStyle w:val="NormalWeb"/>
        <w:rPr>
          <w:b/>
          <w:bCs/>
        </w:rPr>
      </w:pPr>
      <w:r>
        <w:rPr>
          <w:rStyle w:val="Forte"/>
        </w:rPr>
        <w:t>3– Gêneros de apoio à compreensão de textos orais, escritos e multissemióticos</w:t>
      </w:r>
    </w:p>
    <w:p w14:paraId="00B2BFBB" w14:textId="77777777" w:rsidR="00780E45" w:rsidRDefault="00000000">
      <w:pPr>
        <w:pStyle w:val="NormalWeb"/>
      </w:pPr>
      <w:r>
        <w:t> </w:t>
      </w:r>
    </w:p>
    <w:p w14:paraId="64722613" w14:textId="77777777" w:rsidR="00780E45" w:rsidRDefault="00000000">
      <w:pPr>
        <w:pStyle w:val="NormalWeb"/>
      </w:pPr>
      <w:r>
        <w:rPr>
          <w:rStyle w:val="Forte"/>
        </w:rPr>
        <w:t>PLANO DE AULA</w:t>
      </w:r>
    </w:p>
    <w:p w14:paraId="0A2B8923" w14:textId="77777777" w:rsidR="00780E45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338C7AD" w14:textId="77777777" w:rsidR="00780E45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4510805" w14:textId="77777777" w:rsidR="00780E45" w:rsidRDefault="00000000">
      <w:pPr>
        <w:pStyle w:val="NormalWeb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63AD8F4A" w14:textId="77777777" w:rsidR="00780E45" w:rsidRDefault="00000000">
      <w:pPr>
        <w:pStyle w:val="NormalWeb"/>
      </w:pPr>
      <w:r>
        <w:t> </w:t>
      </w:r>
    </w:p>
    <w:p w14:paraId="668C10AB" w14:textId="00BD9241" w:rsidR="00780E45" w:rsidRDefault="00780E45">
      <w:pPr>
        <w:pStyle w:val="NormalWeb"/>
      </w:pPr>
    </w:p>
    <w:p w14:paraId="3CC4A85E" w14:textId="77777777" w:rsidR="00F34F6E" w:rsidRDefault="00F34F6E">
      <w:pPr>
        <w:pStyle w:val="NormalWeb"/>
      </w:pPr>
    </w:p>
    <w:sectPr w:rsidR="00F34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B1"/>
    <w:rsid w:val="000030D3"/>
    <w:rsid w:val="0006494C"/>
    <w:rsid w:val="000C56B1"/>
    <w:rsid w:val="00780E45"/>
    <w:rsid w:val="008D127E"/>
    <w:rsid w:val="00BA5E0C"/>
    <w:rsid w:val="00C2515E"/>
    <w:rsid w:val="00F304B0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C3162"/>
  <w15:chartTrackingRefBased/>
  <w15:docId w15:val="{77EEB6E9-D0F1-49B3-8031-28FC3BB4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7</cp:revision>
  <dcterms:created xsi:type="dcterms:W3CDTF">2025-09-26T13:13:00Z</dcterms:created>
  <dcterms:modified xsi:type="dcterms:W3CDTF">2025-09-26T14:14:00Z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2025-09-26T13:13:32Z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c5da517c-55f9-45f6-ae77-2e3986c20654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